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3EAE" w14:textId="78CDC424" w:rsidR="006B74EB" w:rsidRPr="003E7B85" w:rsidRDefault="003E7B85" w:rsidP="00766252">
      <w:pPr>
        <w:rPr>
          <w:rFonts w:ascii="Arial Narrow" w:eastAsia="Calibri" w:hAnsi="Arial Narrow" w:cs="Calibri"/>
          <w:b/>
        </w:rPr>
      </w:pPr>
      <w:r w:rsidRPr="003E7B85">
        <w:rPr>
          <w:rFonts w:ascii="Arial Narrow" w:eastAsia="Calibri" w:hAnsi="Arial Narrow" w:cs="Calibri"/>
          <w:b/>
          <w:noProof/>
        </w:rPr>
        <w:drawing>
          <wp:anchor distT="0" distB="0" distL="114300" distR="114300" simplePos="0" relativeHeight="251658752" behindDoc="1" locked="0" layoutInCell="1" allowOverlap="1" wp14:anchorId="08EA8C19" wp14:editId="2B11588A">
            <wp:simplePos x="0" y="0"/>
            <wp:positionH relativeFrom="column">
              <wp:posOffset>114300</wp:posOffset>
            </wp:positionH>
            <wp:positionV relativeFrom="paragraph">
              <wp:posOffset>-48895</wp:posOffset>
            </wp:positionV>
            <wp:extent cx="1724025" cy="546891"/>
            <wp:effectExtent l="0" t="0" r="0" b="0"/>
            <wp:wrapNone/>
            <wp:docPr id="18998884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88437" name="Slika 18998884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4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B57A0" w14:textId="77777777" w:rsidR="00766252" w:rsidRPr="003E7B85" w:rsidRDefault="00766252" w:rsidP="00766252">
      <w:pPr>
        <w:rPr>
          <w:rFonts w:ascii="Arial Narrow" w:eastAsia="Calibri" w:hAnsi="Arial Narrow" w:cs="Calibri"/>
          <w:b/>
          <w:sz w:val="24"/>
          <w:szCs w:val="24"/>
        </w:rPr>
      </w:pPr>
    </w:p>
    <w:p w14:paraId="778D7ABA" w14:textId="7AC99A8A" w:rsidR="005C7616" w:rsidRPr="003E7B85" w:rsidRDefault="005C7616" w:rsidP="005C7616">
      <w:pPr>
        <w:jc w:val="center"/>
        <w:rPr>
          <w:rFonts w:ascii="Arial Narrow" w:eastAsia="Calibri" w:hAnsi="Arial Narrow" w:cs="Calibri"/>
          <w:b/>
          <w:sz w:val="24"/>
          <w:szCs w:val="24"/>
        </w:rPr>
      </w:pPr>
      <w:r w:rsidRPr="003E7B85">
        <w:rPr>
          <w:rFonts w:ascii="Arial Narrow" w:eastAsia="Calibri" w:hAnsi="Arial Narrow" w:cs="Calibri"/>
          <w:b/>
          <w:sz w:val="24"/>
          <w:szCs w:val="24"/>
        </w:rPr>
        <w:t>Obrazac za prijavu projekta za dodjelu donacija</w:t>
      </w:r>
      <w:r w:rsidR="00197A1E" w:rsidRPr="003E7B85">
        <w:rPr>
          <w:rFonts w:ascii="Arial Narrow" w:eastAsia="Calibri" w:hAnsi="Arial Narrow" w:cs="Calibri"/>
          <w:b/>
          <w:sz w:val="24"/>
          <w:szCs w:val="24"/>
        </w:rPr>
        <w:t>/sponzorstva za 20</w:t>
      </w:r>
      <w:r w:rsidR="001C44EA" w:rsidRPr="003E7B85">
        <w:rPr>
          <w:rFonts w:ascii="Arial Narrow" w:eastAsia="Calibri" w:hAnsi="Arial Narrow" w:cs="Calibri"/>
          <w:b/>
          <w:sz w:val="24"/>
          <w:szCs w:val="24"/>
        </w:rPr>
        <w:t>2</w:t>
      </w:r>
      <w:r w:rsidR="00471FC9" w:rsidRPr="003E7B85">
        <w:rPr>
          <w:rFonts w:ascii="Arial Narrow" w:eastAsia="Calibri" w:hAnsi="Arial Narrow" w:cs="Calibri"/>
          <w:b/>
          <w:sz w:val="24"/>
          <w:szCs w:val="24"/>
        </w:rPr>
        <w:t>4</w:t>
      </w:r>
      <w:r w:rsidR="00766252" w:rsidRPr="003E7B85">
        <w:rPr>
          <w:rFonts w:ascii="Arial Narrow" w:eastAsia="Calibri" w:hAnsi="Arial Narrow" w:cs="Calibri"/>
          <w:b/>
          <w:sz w:val="24"/>
          <w:szCs w:val="24"/>
        </w:rPr>
        <w:t>.godinu</w:t>
      </w:r>
      <w:r w:rsidRPr="003E7B85">
        <w:rPr>
          <w:rFonts w:ascii="Arial Narrow" w:eastAsia="Calibri" w:hAnsi="Arial Narrow" w:cs="Calibri"/>
          <w:b/>
          <w:sz w:val="24"/>
          <w:szCs w:val="24"/>
        </w:rPr>
        <w:t xml:space="preserve"> </w:t>
      </w:r>
    </w:p>
    <w:p w14:paraId="09AA171A" w14:textId="2F7C01F7" w:rsidR="005C7616" w:rsidRPr="003E7B85" w:rsidRDefault="003E7B85" w:rsidP="003E7B85">
      <w:pPr>
        <w:ind w:left="420"/>
        <w:contextualSpacing/>
        <w:jc w:val="center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 xml:space="preserve">- </w:t>
      </w:r>
      <w:r w:rsidR="005C7616" w:rsidRPr="003E7B85">
        <w:rPr>
          <w:rFonts w:ascii="Arial Narrow" w:eastAsia="Calibri" w:hAnsi="Arial Narrow" w:cs="Calibri"/>
          <w:b/>
        </w:rPr>
        <w:t>Obrazac popuniti na računalu  -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3"/>
      </w:tblGrid>
      <w:tr w:rsidR="005C7616" w:rsidRPr="003E7B85" w14:paraId="3A066E21" w14:textId="77777777" w:rsidTr="003E7B85">
        <w:tc>
          <w:tcPr>
            <w:tcW w:w="10030" w:type="dxa"/>
            <w:gridSpan w:val="2"/>
            <w:shd w:val="clear" w:color="auto" w:fill="8DB3E2" w:themeFill="text2" w:themeFillTint="66"/>
          </w:tcPr>
          <w:p w14:paraId="5D44F8B7" w14:textId="77777777" w:rsidR="005C7616" w:rsidRPr="003E7B85" w:rsidRDefault="005C7616" w:rsidP="005C7616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Arial Narrow" w:eastAsia="Calibri" w:hAnsi="Arial Narrow" w:cs="Calibri"/>
                <w:b/>
              </w:rPr>
            </w:pPr>
            <w:r w:rsidRPr="003E7B85">
              <w:rPr>
                <w:rFonts w:ascii="Arial Narrow" w:eastAsia="Calibri" w:hAnsi="Arial Narrow" w:cs="Calibri"/>
                <w:b/>
              </w:rPr>
              <w:t>Podaci o podnositelju prijave</w:t>
            </w:r>
          </w:p>
        </w:tc>
      </w:tr>
      <w:tr w:rsidR="005C7616" w:rsidRPr="003E7B85" w14:paraId="3F793DFC" w14:textId="77777777" w:rsidTr="003E7B85">
        <w:tc>
          <w:tcPr>
            <w:tcW w:w="10030" w:type="dxa"/>
            <w:gridSpan w:val="2"/>
            <w:shd w:val="clear" w:color="auto" w:fill="auto"/>
          </w:tcPr>
          <w:p w14:paraId="23BBC62D" w14:textId="77777777" w:rsidR="005C7616" w:rsidRPr="003E7B85" w:rsidRDefault="005C7616" w:rsidP="005C7616">
            <w:pPr>
              <w:spacing w:after="0" w:line="240" w:lineRule="auto"/>
              <w:ind w:left="284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Puni naziv podnositelja prijave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  <w:p w14:paraId="75AE6C2F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5C7616" w:rsidRPr="003E7B85" w14:paraId="3C0FA8BC" w14:textId="77777777" w:rsidTr="003E7B85">
        <w:tc>
          <w:tcPr>
            <w:tcW w:w="10030" w:type="dxa"/>
            <w:gridSpan w:val="2"/>
            <w:shd w:val="clear" w:color="auto" w:fill="auto"/>
          </w:tcPr>
          <w:p w14:paraId="294BD094" w14:textId="77777777" w:rsidR="005C7616" w:rsidRPr="003E7B85" w:rsidRDefault="005C7616" w:rsidP="005C7616">
            <w:pPr>
              <w:spacing w:after="0" w:line="240" w:lineRule="auto"/>
              <w:ind w:firstLine="283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Adresa – ulica, broj, poštanski broj i mjesto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  <w:p w14:paraId="5C8D840C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5C7616" w:rsidRPr="003E7B85" w14:paraId="1F5584B5" w14:textId="77777777" w:rsidTr="003E7B85">
        <w:tc>
          <w:tcPr>
            <w:tcW w:w="10030" w:type="dxa"/>
            <w:gridSpan w:val="2"/>
            <w:shd w:val="clear" w:color="auto" w:fill="auto"/>
          </w:tcPr>
          <w:p w14:paraId="3FC90F1C" w14:textId="77777777" w:rsidR="005C7616" w:rsidRPr="003E7B85" w:rsidRDefault="005C7616" w:rsidP="0091702E">
            <w:pPr>
              <w:spacing w:after="0" w:line="240" w:lineRule="auto"/>
              <w:ind w:left="284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OIB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CC414B" w:rsidRPr="003E7B85" w14:paraId="1DDEECEC" w14:textId="77777777" w:rsidTr="003E7B85">
        <w:tc>
          <w:tcPr>
            <w:tcW w:w="10030" w:type="dxa"/>
            <w:gridSpan w:val="2"/>
            <w:shd w:val="clear" w:color="auto" w:fill="auto"/>
          </w:tcPr>
          <w:p w14:paraId="2ED0DDEF" w14:textId="77777777" w:rsidR="00CC414B" w:rsidRPr="003E7B85" w:rsidRDefault="00CC414B" w:rsidP="0091702E">
            <w:pPr>
              <w:spacing w:after="0" w:line="240" w:lineRule="auto"/>
              <w:ind w:firstLine="283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Registarski broj:</w:t>
            </w:r>
          </w:p>
        </w:tc>
      </w:tr>
      <w:tr w:rsidR="005C7616" w:rsidRPr="003E7B85" w14:paraId="3CDB2531" w14:textId="77777777" w:rsidTr="003E7B85">
        <w:tc>
          <w:tcPr>
            <w:tcW w:w="10030" w:type="dxa"/>
            <w:gridSpan w:val="2"/>
            <w:shd w:val="clear" w:color="auto" w:fill="auto"/>
          </w:tcPr>
          <w:p w14:paraId="0C33DE13" w14:textId="77777777" w:rsidR="005C7616" w:rsidRPr="003E7B85" w:rsidRDefault="00282D99" w:rsidP="0091702E">
            <w:pPr>
              <w:spacing w:after="0" w:line="240" w:lineRule="auto"/>
              <w:ind w:firstLine="283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Datum osnivanja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134CDBD0" w14:textId="77777777" w:rsidTr="003E7B85">
        <w:tc>
          <w:tcPr>
            <w:tcW w:w="10030" w:type="dxa"/>
            <w:gridSpan w:val="2"/>
            <w:shd w:val="clear" w:color="auto" w:fill="auto"/>
          </w:tcPr>
          <w:p w14:paraId="3E2E9BAC" w14:textId="77777777" w:rsidR="005C7616" w:rsidRPr="003E7B85" w:rsidRDefault="00282D99" w:rsidP="005C7616">
            <w:pPr>
              <w:spacing w:after="0" w:line="240" w:lineRule="auto"/>
              <w:ind w:left="284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Sv</w:t>
            </w:r>
            <w:r w:rsidR="00262C3F" w:rsidRPr="003E7B85">
              <w:rPr>
                <w:rFonts w:ascii="Arial Narrow" w:eastAsia="Calibri" w:hAnsi="Arial Narrow" w:cs="Calibri"/>
              </w:rPr>
              <w:t xml:space="preserve">rha i područje djelovanja 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  <w:p w14:paraId="1D16EB48" w14:textId="77777777" w:rsidR="005C7616" w:rsidRPr="003E7B85" w:rsidRDefault="005C7616" w:rsidP="005C7616">
            <w:pPr>
              <w:spacing w:after="0" w:line="240" w:lineRule="auto"/>
              <w:ind w:left="284"/>
              <w:rPr>
                <w:rFonts w:ascii="Arial Narrow" w:eastAsia="Calibri" w:hAnsi="Arial Narrow" w:cs="Calibri"/>
              </w:rPr>
            </w:pPr>
          </w:p>
        </w:tc>
      </w:tr>
      <w:tr w:rsidR="00262C3F" w:rsidRPr="003E7B85" w14:paraId="104AA889" w14:textId="77777777" w:rsidTr="003E7B85">
        <w:tc>
          <w:tcPr>
            <w:tcW w:w="10030" w:type="dxa"/>
            <w:gridSpan w:val="2"/>
            <w:shd w:val="clear" w:color="auto" w:fill="auto"/>
          </w:tcPr>
          <w:p w14:paraId="069965F3" w14:textId="77777777" w:rsidR="00FF67CB" w:rsidRPr="003E7B85" w:rsidRDefault="00262C3F" w:rsidP="005C7616">
            <w:pPr>
              <w:spacing w:after="0" w:line="240" w:lineRule="auto"/>
              <w:ind w:left="284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 xml:space="preserve">Status </w:t>
            </w:r>
            <w:r w:rsidR="00F360F1" w:rsidRPr="003E7B85">
              <w:rPr>
                <w:rFonts w:ascii="Arial Narrow" w:eastAsia="Calibri" w:hAnsi="Arial Narrow" w:cs="Calibri"/>
              </w:rPr>
              <w:t>podnositelja</w:t>
            </w:r>
            <w:r w:rsidRPr="003E7B85">
              <w:rPr>
                <w:rFonts w:ascii="Arial Narrow" w:eastAsia="Calibri" w:hAnsi="Arial Narrow" w:cs="Calibri"/>
              </w:rPr>
              <w:t xml:space="preserve">: </w:t>
            </w:r>
          </w:p>
          <w:p w14:paraId="45E8D546" w14:textId="3FD6364C" w:rsidR="00262C3F" w:rsidRPr="003E7B85" w:rsidRDefault="00262C3F" w:rsidP="005C7616">
            <w:pPr>
              <w:spacing w:after="0" w:line="240" w:lineRule="auto"/>
              <w:ind w:left="284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a) javna ustanova</w:t>
            </w:r>
            <w:r w:rsidR="003E7B85">
              <w:rPr>
                <w:rFonts w:ascii="Arial Narrow" w:eastAsia="Calibri" w:hAnsi="Arial Narrow" w:cs="Calibri"/>
              </w:rPr>
              <w:t xml:space="preserve"> </w:t>
            </w:r>
            <w:r w:rsidRPr="003E7B85">
              <w:rPr>
                <w:rFonts w:ascii="Arial Narrow" w:eastAsia="Calibri" w:hAnsi="Arial Narrow" w:cs="Calibri"/>
              </w:rPr>
              <w:t xml:space="preserve"> b) udruga</w:t>
            </w:r>
            <w:r w:rsidR="003E7B85">
              <w:rPr>
                <w:rFonts w:ascii="Arial Narrow" w:eastAsia="Calibri" w:hAnsi="Arial Narrow" w:cs="Calibri"/>
              </w:rPr>
              <w:t xml:space="preserve"> </w:t>
            </w:r>
            <w:r w:rsidRPr="003E7B85">
              <w:rPr>
                <w:rFonts w:ascii="Arial Narrow" w:eastAsia="Calibri" w:hAnsi="Arial Narrow" w:cs="Calibri"/>
              </w:rPr>
              <w:t xml:space="preserve"> c) organizacija</w:t>
            </w:r>
            <w:r w:rsidR="003E7B85">
              <w:rPr>
                <w:rFonts w:ascii="Arial Narrow" w:eastAsia="Calibri" w:hAnsi="Arial Narrow" w:cs="Calibri"/>
              </w:rPr>
              <w:t xml:space="preserve"> </w:t>
            </w:r>
            <w:r w:rsidRPr="003E7B85">
              <w:rPr>
                <w:rFonts w:ascii="Arial Narrow" w:eastAsia="Calibri" w:hAnsi="Arial Narrow" w:cs="Calibri"/>
              </w:rPr>
              <w:t xml:space="preserve"> d) trgovačko društvo </w:t>
            </w:r>
            <w:r w:rsidR="003E7B85">
              <w:rPr>
                <w:rFonts w:ascii="Arial Narrow" w:eastAsia="Calibri" w:hAnsi="Arial Narrow" w:cs="Calibri"/>
              </w:rPr>
              <w:t xml:space="preserve"> </w:t>
            </w:r>
            <w:r w:rsidRPr="003E7B85">
              <w:rPr>
                <w:rFonts w:ascii="Arial Narrow" w:eastAsia="Calibri" w:hAnsi="Arial Narrow" w:cs="Calibri"/>
              </w:rPr>
              <w:t>e) fizička osoba</w:t>
            </w:r>
            <w:r w:rsidR="003E7B85">
              <w:rPr>
                <w:rFonts w:ascii="Arial Narrow" w:eastAsia="Calibri" w:hAnsi="Arial Narrow" w:cs="Calibri"/>
              </w:rPr>
              <w:t xml:space="preserve"> </w:t>
            </w:r>
            <w:r w:rsidRPr="003E7B85">
              <w:rPr>
                <w:rFonts w:ascii="Arial Narrow" w:eastAsia="Calibri" w:hAnsi="Arial Narrow" w:cs="Calibri"/>
              </w:rPr>
              <w:t xml:space="preserve"> </w:t>
            </w:r>
            <w:r w:rsidR="003E7B85">
              <w:rPr>
                <w:rFonts w:ascii="Arial Narrow" w:eastAsia="Calibri" w:hAnsi="Arial Narrow" w:cs="Calibri"/>
              </w:rPr>
              <w:t xml:space="preserve"> </w:t>
            </w:r>
            <w:r w:rsidRPr="003E7B85">
              <w:rPr>
                <w:rFonts w:ascii="Arial Narrow" w:eastAsia="Calibri" w:hAnsi="Arial Narrow" w:cs="Calibri"/>
              </w:rPr>
              <w:t>f) ostalo</w:t>
            </w:r>
          </w:p>
        </w:tc>
      </w:tr>
      <w:tr w:rsidR="005C7616" w:rsidRPr="003E7B85" w14:paraId="6FDDF25D" w14:textId="77777777" w:rsidTr="003E7B85">
        <w:tc>
          <w:tcPr>
            <w:tcW w:w="10030" w:type="dxa"/>
            <w:gridSpan w:val="2"/>
            <w:shd w:val="clear" w:color="auto" w:fill="auto"/>
          </w:tcPr>
          <w:p w14:paraId="1B305BE6" w14:textId="77777777" w:rsidR="005C7616" w:rsidRPr="003E7B85" w:rsidRDefault="005C7616" w:rsidP="005C7616">
            <w:pPr>
              <w:spacing w:after="0" w:line="240" w:lineRule="auto"/>
              <w:ind w:left="284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Ime, prezime i funkcija osoba ovlaštenih za zastupanje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  <w:p w14:paraId="29424F03" w14:textId="77777777" w:rsidR="005C7616" w:rsidRPr="003E7B85" w:rsidRDefault="005C7616" w:rsidP="00417482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5C7616" w:rsidRPr="003E7B85" w14:paraId="49D9261B" w14:textId="77777777" w:rsidTr="003E7B85">
        <w:tc>
          <w:tcPr>
            <w:tcW w:w="4927" w:type="dxa"/>
            <w:shd w:val="clear" w:color="auto" w:fill="auto"/>
          </w:tcPr>
          <w:p w14:paraId="30A7D68B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Telefon</w:t>
            </w:r>
            <w:r w:rsidR="00364FF0" w:rsidRPr="003E7B85">
              <w:rPr>
                <w:rFonts w:ascii="Arial Narrow" w:eastAsia="Calibri" w:hAnsi="Arial Narrow" w:cs="Calibri"/>
              </w:rPr>
              <w:t xml:space="preserve">/Fax/Mobitel: </w:t>
            </w:r>
          </w:p>
          <w:p w14:paraId="31DE569B" w14:textId="77777777" w:rsidR="00364FF0" w:rsidRPr="003E7B85" w:rsidRDefault="00364FF0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39AD566B" w14:textId="77777777" w:rsidR="005C7616" w:rsidRPr="003E7B85" w:rsidRDefault="00364FF0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E-mail</w:t>
            </w:r>
            <w:r w:rsidR="00F360F1" w:rsidRPr="003E7B85">
              <w:rPr>
                <w:rFonts w:ascii="Arial Narrow" w:eastAsia="Calibri" w:hAnsi="Arial Narrow" w:cs="Calibri"/>
              </w:rPr>
              <w:t>/Internet adresa</w:t>
            </w:r>
            <w:r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54719DC1" w14:textId="77777777" w:rsidTr="003E7B85">
        <w:tc>
          <w:tcPr>
            <w:tcW w:w="10030" w:type="dxa"/>
            <w:gridSpan w:val="2"/>
            <w:shd w:val="clear" w:color="auto" w:fill="auto"/>
          </w:tcPr>
          <w:p w14:paraId="2A97AE7B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Ime i prezime i funkcija kontakt osobe:</w:t>
            </w:r>
          </w:p>
          <w:p w14:paraId="180D61E7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5C7616" w:rsidRPr="003E7B85" w14:paraId="22FC2989" w14:textId="77777777" w:rsidTr="003E7B85">
        <w:tc>
          <w:tcPr>
            <w:tcW w:w="10030" w:type="dxa"/>
            <w:gridSpan w:val="2"/>
            <w:shd w:val="clear" w:color="auto" w:fill="auto"/>
          </w:tcPr>
          <w:p w14:paraId="25BDCFDA" w14:textId="77777777" w:rsidR="005C7616" w:rsidRPr="003E7B85" w:rsidRDefault="00F360F1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Svrha i područje djelovanja podnositelja prijave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  <w:p w14:paraId="7DDBB6C2" w14:textId="77777777" w:rsidR="00766252" w:rsidRPr="003E7B85" w:rsidRDefault="00766252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  <w:p w14:paraId="70FF2523" w14:textId="77777777" w:rsidR="0091702E" w:rsidRPr="003E7B85" w:rsidRDefault="0091702E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  <w:p w14:paraId="0740A8E1" w14:textId="77777777" w:rsidR="00F360F1" w:rsidRPr="003E7B85" w:rsidRDefault="00F360F1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  <w:p w14:paraId="569B6846" w14:textId="77777777" w:rsidR="00F360F1" w:rsidRPr="003E7B85" w:rsidRDefault="00F360F1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5C7616" w:rsidRPr="003E7B85" w14:paraId="2208B613" w14:textId="77777777" w:rsidTr="003E7B85">
        <w:tc>
          <w:tcPr>
            <w:tcW w:w="10030" w:type="dxa"/>
            <w:gridSpan w:val="2"/>
            <w:shd w:val="clear" w:color="auto" w:fill="auto"/>
          </w:tcPr>
          <w:p w14:paraId="3ED23A05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broj članova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2FF1DA95" w14:textId="77777777" w:rsidTr="003E7B85">
        <w:tc>
          <w:tcPr>
            <w:tcW w:w="10030" w:type="dxa"/>
            <w:gridSpan w:val="2"/>
            <w:shd w:val="clear" w:color="auto" w:fill="auto"/>
          </w:tcPr>
          <w:p w14:paraId="433DABBA" w14:textId="17B63C91" w:rsidR="005C7616" w:rsidRPr="003E7B85" w:rsidRDefault="00197A1E" w:rsidP="00766252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Broj stalno zaposlenih u 20</w:t>
            </w:r>
            <w:r w:rsidR="0033769C" w:rsidRPr="003E7B85">
              <w:rPr>
                <w:rFonts w:ascii="Arial Narrow" w:eastAsia="Calibri" w:hAnsi="Arial Narrow" w:cs="Calibri"/>
              </w:rPr>
              <w:t>2</w:t>
            </w:r>
            <w:r w:rsidR="00471FC9" w:rsidRPr="003E7B85">
              <w:rPr>
                <w:rFonts w:ascii="Arial Narrow" w:eastAsia="Calibri" w:hAnsi="Arial Narrow" w:cs="Calibri"/>
              </w:rPr>
              <w:t>3</w:t>
            </w:r>
            <w:r w:rsidR="005C7616" w:rsidRPr="003E7B85">
              <w:rPr>
                <w:rFonts w:ascii="Arial Narrow" w:eastAsia="Calibri" w:hAnsi="Arial Narrow" w:cs="Calibri"/>
              </w:rPr>
              <w:t xml:space="preserve">. </w:t>
            </w:r>
            <w:r w:rsidR="00766252" w:rsidRPr="003E7B85">
              <w:rPr>
                <w:rFonts w:ascii="Arial Narrow" w:eastAsia="Calibri" w:hAnsi="Arial Narrow" w:cs="Calibri"/>
              </w:rPr>
              <w:t>g</w:t>
            </w:r>
            <w:r w:rsidR="005C7616" w:rsidRPr="003E7B85">
              <w:rPr>
                <w:rFonts w:ascii="Arial Narrow" w:eastAsia="Calibri" w:hAnsi="Arial Narrow" w:cs="Calibri"/>
              </w:rPr>
              <w:t>odini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F360F1" w:rsidRPr="003E7B85" w14:paraId="08CDFB26" w14:textId="77777777" w:rsidTr="003E7B85">
        <w:tc>
          <w:tcPr>
            <w:tcW w:w="10030" w:type="dxa"/>
            <w:gridSpan w:val="2"/>
            <w:shd w:val="clear" w:color="auto" w:fill="auto"/>
          </w:tcPr>
          <w:p w14:paraId="6C5B6210" w14:textId="7F86191F" w:rsidR="00F360F1" w:rsidRPr="003E7B85" w:rsidRDefault="00F360F1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Broj osob</w:t>
            </w:r>
            <w:r w:rsidR="00197A1E" w:rsidRPr="003E7B85">
              <w:rPr>
                <w:rFonts w:ascii="Arial Narrow" w:eastAsia="Calibri" w:hAnsi="Arial Narrow" w:cs="Calibri"/>
              </w:rPr>
              <w:t>a koje su primile naknadu u 20</w:t>
            </w:r>
            <w:r w:rsidR="0033769C" w:rsidRPr="003E7B85">
              <w:rPr>
                <w:rFonts w:ascii="Arial Narrow" w:eastAsia="Calibri" w:hAnsi="Arial Narrow" w:cs="Calibri"/>
              </w:rPr>
              <w:t>2</w:t>
            </w:r>
            <w:r w:rsidR="00471FC9" w:rsidRPr="003E7B85">
              <w:rPr>
                <w:rFonts w:ascii="Arial Narrow" w:eastAsia="Calibri" w:hAnsi="Arial Narrow" w:cs="Calibri"/>
              </w:rPr>
              <w:t>3</w:t>
            </w:r>
            <w:r w:rsidRPr="003E7B85">
              <w:rPr>
                <w:rFonts w:ascii="Arial Narrow" w:eastAsia="Calibri" w:hAnsi="Arial Narrow" w:cs="Calibri"/>
              </w:rPr>
              <w:t>. godini:</w:t>
            </w:r>
          </w:p>
        </w:tc>
      </w:tr>
      <w:tr w:rsidR="005C7616" w:rsidRPr="003E7B85" w14:paraId="6CB660DC" w14:textId="77777777" w:rsidTr="003E7B85">
        <w:tc>
          <w:tcPr>
            <w:tcW w:w="10030" w:type="dxa"/>
            <w:gridSpan w:val="2"/>
            <w:shd w:val="clear" w:color="auto" w:fill="auto"/>
          </w:tcPr>
          <w:p w14:paraId="612893AE" w14:textId="553A6AC5" w:rsidR="005C7616" w:rsidRPr="003E7B85" w:rsidRDefault="00197A1E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Broj volontera u 20</w:t>
            </w:r>
            <w:r w:rsidR="0033769C" w:rsidRPr="003E7B85">
              <w:rPr>
                <w:rFonts w:ascii="Arial Narrow" w:eastAsia="Calibri" w:hAnsi="Arial Narrow" w:cs="Calibri"/>
              </w:rPr>
              <w:t>2</w:t>
            </w:r>
            <w:r w:rsidR="00471FC9" w:rsidRPr="003E7B85">
              <w:rPr>
                <w:rFonts w:ascii="Arial Narrow" w:eastAsia="Calibri" w:hAnsi="Arial Narrow" w:cs="Calibri"/>
              </w:rPr>
              <w:t>3</w:t>
            </w:r>
            <w:r w:rsidR="005C7616" w:rsidRPr="003E7B85">
              <w:rPr>
                <w:rFonts w:ascii="Arial Narrow" w:eastAsia="Calibri" w:hAnsi="Arial Narrow" w:cs="Calibri"/>
              </w:rPr>
              <w:t xml:space="preserve">. </w:t>
            </w:r>
            <w:r w:rsidR="00766252" w:rsidRPr="003E7B85">
              <w:rPr>
                <w:rFonts w:ascii="Arial Narrow" w:eastAsia="Calibri" w:hAnsi="Arial Narrow" w:cs="Calibri"/>
              </w:rPr>
              <w:t>g</w:t>
            </w:r>
            <w:r w:rsidR="005C7616" w:rsidRPr="003E7B85">
              <w:rPr>
                <w:rFonts w:ascii="Arial Narrow" w:eastAsia="Calibri" w:hAnsi="Arial Narrow" w:cs="Calibri"/>
              </w:rPr>
              <w:t>odini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6CC5DF75" w14:textId="77777777" w:rsidTr="003E7B85">
        <w:tc>
          <w:tcPr>
            <w:tcW w:w="10030" w:type="dxa"/>
            <w:gridSpan w:val="2"/>
            <w:shd w:val="clear" w:color="auto" w:fill="8DB3E2" w:themeFill="text2" w:themeFillTint="66"/>
          </w:tcPr>
          <w:p w14:paraId="2BAED248" w14:textId="484CB94C" w:rsidR="005C7616" w:rsidRPr="003E7B85" w:rsidRDefault="00197A1E" w:rsidP="005C7616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Arial Narrow" w:eastAsia="Calibri" w:hAnsi="Arial Narrow" w:cs="Calibri"/>
                <w:b/>
              </w:rPr>
            </w:pPr>
            <w:r w:rsidRPr="003E7B85">
              <w:rPr>
                <w:rFonts w:ascii="Arial Narrow" w:eastAsia="Calibri" w:hAnsi="Arial Narrow" w:cs="Calibri"/>
                <w:b/>
              </w:rPr>
              <w:t>Prihodi u 20</w:t>
            </w:r>
            <w:r w:rsidR="0033769C" w:rsidRPr="003E7B85">
              <w:rPr>
                <w:rFonts w:ascii="Arial Narrow" w:eastAsia="Calibri" w:hAnsi="Arial Narrow" w:cs="Calibri"/>
                <w:b/>
              </w:rPr>
              <w:t>20</w:t>
            </w:r>
            <w:r w:rsidR="005C7616" w:rsidRPr="003E7B85">
              <w:rPr>
                <w:rFonts w:ascii="Arial Narrow" w:eastAsia="Calibri" w:hAnsi="Arial Narrow" w:cs="Calibri"/>
                <w:b/>
              </w:rPr>
              <w:t>. godini u kunama</w:t>
            </w:r>
          </w:p>
        </w:tc>
      </w:tr>
      <w:tr w:rsidR="005C7616" w:rsidRPr="003E7B85" w14:paraId="58D66E4D" w14:textId="77777777" w:rsidTr="003E7B85">
        <w:tc>
          <w:tcPr>
            <w:tcW w:w="10030" w:type="dxa"/>
            <w:gridSpan w:val="2"/>
            <w:shd w:val="clear" w:color="auto" w:fill="auto"/>
          </w:tcPr>
          <w:p w14:paraId="7E1A7A65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Ukupno ostvareni prihodi</w:t>
            </w:r>
            <w:r w:rsidR="00262C3F" w:rsidRPr="003E7B85">
              <w:rPr>
                <w:rFonts w:ascii="Arial Narrow" w:eastAsia="Calibri" w:hAnsi="Arial Narrow" w:cs="Calibri"/>
              </w:rPr>
              <w:t xml:space="preserve"> u prethodnoj godini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  <w:r w:rsidRPr="003E7B85">
              <w:rPr>
                <w:rFonts w:ascii="Arial Narrow" w:eastAsia="Calibri" w:hAnsi="Arial Narrow" w:cs="Calibri"/>
              </w:rPr>
              <w:t xml:space="preserve"> </w:t>
            </w:r>
          </w:p>
        </w:tc>
      </w:tr>
      <w:tr w:rsidR="005C7616" w:rsidRPr="003E7B85" w14:paraId="322CDF2B" w14:textId="77777777" w:rsidTr="003E7B85">
        <w:tc>
          <w:tcPr>
            <w:tcW w:w="10030" w:type="dxa"/>
            <w:gridSpan w:val="2"/>
            <w:shd w:val="clear" w:color="auto" w:fill="auto"/>
          </w:tcPr>
          <w:p w14:paraId="35525252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prihod od članarina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  <w:r w:rsidRPr="003E7B85">
              <w:rPr>
                <w:rFonts w:ascii="Arial Narrow" w:eastAsia="Calibri" w:hAnsi="Arial Narrow" w:cs="Calibri"/>
              </w:rPr>
              <w:t xml:space="preserve"> </w:t>
            </w:r>
          </w:p>
        </w:tc>
      </w:tr>
      <w:tr w:rsidR="005C7616" w:rsidRPr="003E7B85" w14:paraId="33942863" w14:textId="77777777" w:rsidTr="003E7B85">
        <w:tc>
          <w:tcPr>
            <w:tcW w:w="10030" w:type="dxa"/>
            <w:gridSpan w:val="2"/>
            <w:shd w:val="clear" w:color="auto" w:fill="auto"/>
          </w:tcPr>
          <w:p w14:paraId="7E7A441E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iznos financijske potpore iz državnog proračuna te proračuna jedinice lokalne samouprave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47FBB7EC" w14:textId="77777777" w:rsidTr="003E7B85">
        <w:tc>
          <w:tcPr>
            <w:tcW w:w="10030" w:type="dxa"/>
            <w:gridSpan w:val="2"/>
            <w:shd w:val="clear" w:color="auto" w:fill="auto"/>
          </w:tcPr>
          <w:p w14:paraId="55DE309C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iznos financijske potpore javnih zaklada i institucija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09492F29" w14:textId="77777777" w:rsidTr="003E7B85">
        <w:tc>
          <w:tcPr>
            <w:tcW w:w="10030" w:type="dxa"/>
            <w:gridSpan w:val="2"/>
            <w:shd w:val="clear" w:color="auto" w:fill="auto"/>
          </w:tcPr>
          <w:p w14:paraId="1ECBBE1D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iznos financijske potpore iz EU fondova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22BBCFB3" w14:textId="77777777" w:rsidTr="003E7B85">
        <w:tc>
          <w:tcPr>
            <w:tcW w:w="10030" w:type="dxa"/>
            <w:gridSpan w:val="2"/>
            <w:shd w:val="clear" w:color="auto" w:fill="auto"/>
          </w:tcPr>
          <w:p w14:paraId="57A2FC74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iznos financijske potpore iz ostalih međunarodnih donacija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37827AB0" w14:textId="77777777" w:rsidTr="003E7B85">
        <w:tc>
          <w:tcPr>
            <w:tcW w:w="10030" w:type="dxa"/>
            <w:gridSpan w:val="2"/>
            <w:shd w:val="clear" w:color="auto" w:fill="auto"/>
          </w:tcPr>
          <w:p w14:paraId="1A1BCC8A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prihod od donacija privatnog sektora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38AF36A0" w14:textId="77777777" w:rsidTr="003E7B85">
        <w:tc>
          <w:tcPr>
            <w:tcW w:w="10030" w:type="dxa"/>
            <w:gridSpan w:val="2"/>
            <w:shd w:val="clear" w:color="auto" w:fill="auto"/>
          </w:tcPr>
          <w:p w14:paraId="23A98064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prihod od ostalih donacija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1165CFAB" w14:textId="77777777" w:rsidTr="003E7B85">
        <w:tc>
          <w:tcPr>
            <w:tcW w:w="10030" w:type="dxa"/>
            <w:gridSpan w:val="2"/>
            <w:shd w:val="clear" w:color="auto" w:fill="auto"/>
          </w:tcPr>
          <w:p w14:paraId="34CF57BD" w14:textId="77777777" w:rsidR="005C7616" w:rsidRPr="003E7B85" w:rsidRDefault="005C7616" w:rsidP="00766252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 xml:space="preserve">Ukupan iznos vlastitih prihoda (od </w:t>
            </w:r>
            <w:r w:rsidR="00766252" w:rsidRPr="003E7B85">
              <w:rPr>
                <w:rFonts w:ascii="Arial Narrow" w:eastAsia="Calibri" w:hAnsi="Arial Narrow" w:cs="Calibri"/>
              </w:rPr>
              <w:t>o</w:t>
            </w:r>
            <w:r w:rsidRPr="003E7B85">
              <w:rPr>
                <w:rFonts w:ascii="Arial Narrow" w:eastAsia="Calibri" w:hAnsi="Arial Narrow" w:cs="Calibri"/>
              </w:rPr>
              <w:t>bavljanja djelatnosti)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6F82C674" w14:textId="77777777" w:rsidTr="003E7B85">
        <w:tc>
          <w:tcPr>
            <w:tcW w:w="10030" w:type="dxa"/>
            <w:gridSpan w:val="2"/>
            <w:shd w:val="clear" w:color="auto" w:fill="8DB3E2" w:themeFill="text2" w:themeFillTint="66"/>
          </w:tcPr>
          <w:p w14:paraId="09DC9D14" w14:textId="77777777" w:rsidR="005C7616" w:rsidRPr="003E7B85" w:rsidRDefault="005C7616" w:rsidP="005C7616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Arial Narrow" w:eastAsia="Calibri" w:hAnsi="Arial Narrow" w:cs="Calibri"/>
                <w:b/>
              </w:rPr>
            </w:pPr>
            <w:r w:rsidRPr="003E7B85">
              <w:rPr>
                <w:rFonts w:ascii="Arial Narrow" w:eastAsia="Calibri" w:hAnsi="Arial Narrow" w:cs="Calibri"/>
                <w:b/>
              </w:rPr>
              <w:t>Transakcijski žiro-račun (IBAN) podnositelja prijave</w:t>
            </w:r>
          </w:p>
        </w:tc>
      </w:tr>
      <w:tr w:rsidR="005C7616" w:rsidRPr="003E7B85" w14:paraId="4A2C617E" w14:textId="77777777" w:rsidTr="003E7B85">
        <w:tc>
          <w:tcPr>
            <w:tcW w:w="10030" w:type="dxa"/>
            <w:gridSpan w:val="2"/>
            <w:shd w:val="clear" w:color="auto" w:fill="auto"/>
          </w:tcPr>
          <w:p w14:paraId="07044735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Broj žiro-računa (IBAN):</w:t>
            </w:r>
          </w:p>
        </w:tc>
      </w:tr>
      <w:tr w:rsidR="005C7616" w:rsidRPr="003E7B85" w14:paraId="0C77BE7A" w14:textId="77777777" w:rsidTr="003E7B85">
        <w:tc>
          <w:tcPr>
            <w:tcW w:w="10030" w:type="dxa"/>
            <w:gridSpan w:val="2"/>
            <w:shd w:val="clear" w:color="auto" w:fill="auto"/>
          </w:tcPr>
          <w:p w14:paraId="23A5032E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Banka kod koje je otvoren IBAN:</w:t>
            </w:r>
          </w:p>
        </w:tc>
      </w:tr>
      <w:tr w:rsidR="005C7616" w:rsidRPr="003E7B85" w14:paraId="010FEB43" w14:textId="77777777" w:rsidTr="003E7B85">
        <w:tc>
          <w:tcPr>
            <w:tcW w:w="10030" w:type="dxa"/>
            <w:gridSpan w:val="2"/>
            <w:shd w:val="clear" w:color="auto" w:fill="8DB3E2" w:themeFill="text2" w:themeFillTint="66"/>
          </w:tcPr>
          <w:p w14:paraId="68D2FBBA" w14:textId="77777777" w:rsidR="005C7616" w:rsidRPr="003E7B85" w:rsidRDefault="005C7616" w:rsidP="00B94636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Arial Narrow" w:eastAsia="Calibri" w:hAnsi="Arial Narrow" w:cs="Calibri"/>
                <w:b/>
              </w:rPr>
            </w:pPr>
            <w:r w:rsidRPr="003E7B85">
              <w:rPr>
                <w:rFonts w:ascii="Arial Narrow" w:eastAsia="Calibri" w:hAnsi="Arial Narrow" w:cs="Calibri"/>
                <w:b/>
              </w:rPr>
              <w:t>Programsko područje na koje se projekt odnosi i za koji se traži donacija</w:t>
            </w:r>
            <w:r w:rsidR="00766252" w:rsidRPr="003E7B85">
              <w:rPr>
                <w:rFonts w:ascii="Arial Narrow" w:eastAsia="Calibri" w:hAnsi="Arial Narrow" w:cs="Calibri"/>
                <w:b/>
              </w:rPr>
              <w:t>/sponzorstvo</w:t>
            </w:r>
            <w:r w:rsidRPr="003E7B85">
              <w:rPr>
                <w:rFonts w:ascii="Arial Narrow" w:eastAsia="Calibri" w:hAnsi="Arial Narrow" w:cs="Calibri"/>
                <w:b/>
              </w:rPr>
              <w:t xml:space="preserve"> (</w:t>
            </w:r>
            <w:r w:rsidR="00B94636" w:rsidRPr="003E7B85">
              <w:rPr>
                <w:rFonts w:ascii="Arial Narrow" w:eastAsia="Calibri" w:hAnsi="Arial Narrow" w:cs="Calibri"/>
                <w:b/>
              </w:rPr>
              <w:t>označiti x-om</w:t>
            </w:r>
            <w:r w:rsidRPr="003E7B85">
              <w:rPr>
                <w:rFonts w:ascii="Arial Narrow" w:eastAsia="Calibri" w:hAnsi="Arial Narrow" w:cs="Calibri"/>
                <w:b/>
              </w:rPr>
              <w:t>):</w:t>
            </w:r>
          </w:p>
        </w:tc>
      </w:tr>
      <w:tr w:rsidR="005C7616" w:rsidRPr="003E7B85" w14:paraId="0AD503D1" w14:textId="77777777" w:rsidTr="003E7B85">
        <w:tc>
          <w:tcPr>
            <w:tcW w:w="10030" w:type="dxa"/>
            <w:gridSpan w:val="2"/>
            <w:shd w:val="clear" w:color="auto" w:fill="auto"/>
          </w:tcPr>
          <w:p w14:paraId="5AC110E7" w14:textId="77777777" w:rsidR="00766252" w:rsidRPr="003E7B85" w:rsidRDefault="00766252" w:rsidP="00766252">
            <w:pPr>
              <w:spacing w:after="0"/>
              <w:jc w:val="both"/>
              <w:rPr>
                <w:rFonts w:ascii="Arial Narrow" w:hAnsi="Arial Narrow"/>
              </w:rPr>
            </w:pP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7"/>
            </w:tblGrid>
            <w:tr w:rsidR="00B94636" w:rsidRPr="003E7B85" w14:paraId="40EDC0D2" w14:textId="77777777" w:rsidTr="00B94636">
              <w:trPr>
                <w:trHeight w:val="269"/>
              </w:trPr>
              <w:tc>
                <w:tcPr>
                  <w:tcW w:w="377" w:type="dxa"/>
                </w:tcPr>
                <w:p w14:paraId="3BB2442A" w14:textId="77777777" w:rsidR="00B94636" w:rsidRPr="003E7B85" w:rsidRDefault="00B94636" w:rsidP="00417482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7C0B0FA7" w14:textId="77777777" w:rsidR="00766252" w:rsidRPr="003E7B85" w:rsidRDefault="00766252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>1. Humanitarni projekti i zaštita ljudskih prava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7"/>
            </w:tblGrid>
            <w:tr w:rsidR="00B94636" w:rsidRPr="003E7B85" w14:paraId="5B737F77" w14:textId="77777777" w:rsidTr="00C11A84">
              <w:trPr>
                <w:trHeight w:val="269"/>
              </w:trPr>
              <w:tc>
                <w:tcPr>
                  <w:tcW w:w="377" w:type="dxa"/>
                </w:tcPr>
                <w:p w14:paraId="4F6471ED" w14:textId="77777777" w:rsidR="00B94636" w:rsidRPr="003E7B85" w:rsidRDefault="00B94636" w:rsidP="00B9463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8EDE76C" w14:textId="77777777" w:rsidR="00766252" w:rsidRPr="003E7B85" w:rsidRDefault="00766252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>2. Zaštita okoliša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7"/>
            </w:tblGrid>
            <w:tr w:rsidR="00B94636" w:rsidRPr="003E7B85" w14:paraId="3677A9EC" w14:textId="77777777" w:rsidTr="00C11A84">
              <w:trPr>
                <w:trHeight w:val="269"/>
              </w:trPr>
              <w:tc>
                <w:tcPr>
                  <w:tcW w:w="377" w:type="dxa"/>
                </w:tcPr>
                <w:p w14:paraId="59D4095A" w14:textId="77777777" w:rsidR="00B94636" w:rsidRPr="003E7B85" w:rsidRDefault="00B94636" w:rsidP="00B9463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27BE8F9D" w14:textId="77777777" w:rsidR="00766252" w:rsidRPr="003E7B85" w:rsidRDefault="00766252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>3. Obrazovanje, znanost i odgoj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7"/>
            </w:tblGrid>
            <w:tr w:rsidR="00B94636" w:rsidRPr="003E7B85" w14:paraId="6F2D7434" w14:textId="77777777" w:rsidTr="00C11A84">
              <w:trPr>
                <w:trHeight w:val="269"/>
              </w:trPr>
              <w:tc>
                <w:tcPr>
                  <w:tcW w:w="377" w:type="dxa"/>
                </w:tcPr>
                <w:p w14:paraId="54983B72" w14:textId="77777777" w:rsidR="00B94636" w:rsidRPr="003E7B85" w:rsidRDefault="00B94636" w:rsidP="00B9463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3DCFEF65" w14:textId="77777777" w:rsidR="00766252" w:rsidRPr="003E7B85" w:rsidRDefault="00766252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>4. Sport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7"/>
            </w:tblGrid>
            <w:tr w:rsidR="00B94636" w:rsidRPr="003E7B85" w14:paraId="75A08626" w14:textId="77777777" w:rsidTr="00C11A84">
              <w:trPr>
                <w:trHeight w:val="269"/>
              </w:trPr>
              <w:tc>
                <w:tcPr>
                  <w:tcW w:w="377" w:type="dxa"/>
                </w:tcPr>
                <w:p w14:paraId="6D1FBCF2" w14:textId="77777777" w:rsidR="00B94636" w:rsidRPr="003E7B85" w:rsidRDefault="00B94636" w:rsidP="00B9463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2A4751EC" w14:textId="77777777" w:rsidR="00766252" w:rsidRPr="003E7B85" w:rsidRDefault="00766252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>5. Kultura, kulturna baština i umjetnost</w:t>
            </w:r>
          </w:p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7"/>
            </w:tblGrid>
            <w:tr w:rsidR="00B94636" w:rsidRPr="003E7B85" w14:paraId="698B84DE" w14:textId="77777777" w:rsidTr="00C11A84">
              <w:trPr>
                <w:trHeight w:val="269"/>
              </w:trPr>
              <w:tc>
                <w:tcPr>
                  <w:tcW w:w="377" w:type="dxa"/>
                </w:tcPr>
                <w:p w14:paraId="0D1E96CA" w14:textId="77777777" w:rsidR="00B94636" w:rsidRPr="003E7B85" w:rsidRDefault="00B94636" w:rsidP="00B94636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28752F69" w14:textId="77777777" w:rsidR="00B94636" w:rsidRPr="003E7B85" w:rsidRDefault="00766252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 xml:space="preserve">6. Aktivnosti  od općeg društvenog značaja koje provode udruge proizašle iz domovinskog </w:t>
            </w:r>
            <w:r w:rsidR="00B94636" w:rsidRPr="003E7B85">
              <w:rPr>
                <w:rFonts w:ascii="Arial Narrow" w:hAnsi="Arial Narrow"/>
              </w:rPr>
              <w:t xml:space="preserve">  </w:t>
            </w:r>
          </w:p>
          <w:p w14:paraId="32A8A52A" w14:textId="77777777" w:rsidR="005C7616" w:rsidRPr="003E7B85" w:rsidRDefault="00B94636" w:rsidP="0091702E">
            <w:pPr>
              <w:spacing w:after="0"/>
              <w:jc w:val="both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hAnsi="Arial Narrow"/>
              </w:rPr>
              <w:lastRenderedPageBreak/>
              <w:t xml:space="preserve">               </w:t>
            </w:r>
            <w:r w:rsidR="00766252" w:rsidRPr="003E7B85">
              <w:rPr>
                <w:rFonts w:ascii="Arial Narrow" w:hAnsi="Arial Narrow"/>
              </w:rPr>
              <w:t>rata</w:t>
            </w:r>
          </w:p>
        </w:tc>
      </w:tr>
      <w:tr w:rsidR="00364FF0" w:rsidRPr="003E7B85" w14:paraId="4378C09D" w14:textId="77777777" w:rsidTr="003E7B85">
        <w:tc>
          <w:tcPr>
            <w:tcW w:w="10030" w:type="dxa"/>
            <w:gridSpan w:val="2"/>
            <w:shd w:val="clear" w:color="auto" w:fill="auto"/>
          </w:tcPr>
          <w:p w14:paraId="29002E50" w14:textId="77777777" w:rsidR="00364FF0" w:rsidRPr="003E7B85" w:rsidRDefault="00364FF0" w:rsidP="006F62EC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lastRenderedPageBreak/>
              <w:t>Zemljopisno područje provedbe projekta (Županija/mjesto/grad):</w:t>
            </w:r>
          </w:p>
          <w:p w14:paraId="06FD6E2F" w14:textId="77777777" w:rsidR="00364FF0" w:rsidRPr="003E7B85" w:rsidRDefault="00364FF0" w:rsidP="006F62EC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364FF0" w:rsidRPr="003E7B85" w14:paraId="3D6200FA" w14:textId="77777777" w:rsidTr="003E7B85">
        <w:trPr>
          <w:trHeight w:val="528"/>
        </w:trPr>
        <w:tc>
          <w:tcPr>
            <w:tcW w:w="10030" w:type="dxa"/>
            <w:gridSpan w:val="2"/>
            <w:shd w:val="clear" w:color="auto" w:fill="auto"/>
          </w:tcPr>
          <w:p w14:paraId="0A822214" w14:textId="77777777" w:rsidR="00364FF0" w:rsidRPr="003E7B85" w:rsidRDefault="00364FF0" w:rsidP="00364FF0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Predviđeni početak i završetak provedbe projekta:</w:t>
            </w:r>
          </w:p>
        </w:tc>
      </w:tr>
      <w:tr w:rsidR="002173F6" w:rsidRPr="003E7B85" w14:paraId="3D4A662C" w14:textId="77777777" w:rsidTr="003E7B85">
        <w:tc>
          <w:tcPr>
            <w:tcW w:w="10030" w:type="dxa"/>
            <w:gridSpan w:val="2"/>
            <w:shd w:val="clear" w:color="auto" w:fill="auto"/>
          </w:tcPr>
          <w:p w14:paraId="73CC5AFF" w14:textId="77777777" w:rsidR="002173F6" w:rsidRPr="003E7B85" w:rsidRDefault="004D106D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>Način</w:t>
            </w:r>
            <w:r w:rsidR="002173F6" w:rsidRPr="003E7B85">
              <w:rPr>
                <w:rFonts w:ascii="Arial Narrow" w:hAnsi="Arial Narrow"/>
              </w:rPr>
              <w:t xml:space="preserve"> financiranj</w:t>
            </w:r>
            <w:r w:rsidRPr="003E7B85">
              <w:rPr>
                <w:rFonts w:ascii="Arial Narrow" w:hAnsi="Arial Narrow"/>
              </w:rPr>
              <w:t>a</w:t>
            </w:r>
            <w:r w:rsidR="002173F6" w:rsidRPr="003E7B85">
              <w:rPr>
                <w:rFonts w:ascii="Arial Narrow" w:hAnsi="Arial Narrow"/>
              </w:rPr>
              <w:t xml:space="preserve"> (označiti x-om): </w:t>
            </w:r>
            <w:r w:rsidR="002173F6" w:rsidRPr="003E7B85">
              <w:rPr>
                <w:rFonts w:ascii="Arial Narrow" w:hAnsi="Arial Narrow"/>
              </w:rPr>
              <w:tab/>
              <w:t xml:space="preserve">  </w:t>
            </w:r>
          </w:p>
          <w:tbl>
            <w:tblPr>
              <w:tblStyle w:val="Reetkatablice"/>
              <w:tblpPr w:leftFromText="180" w:rightFromText="180" w:vertAnchor="text" w:tblpX="84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</w:tblGrid>
            <w:tr w:rsidR="002173F6" w:rsidRPr="003E7B85" w14:paraId="05D8BB7B" w14:textId="77777777" w:rsidTr="002173F6">
              <w:trPr>
                <w:trHeight w:val="269"/>
              </w:trPr>
              <w:tc>
                <w:tcPr>
                  <w:tcW w:w="425" w:type="dxa"/>
                </w:tcPr>
                <w:p w14:paraId="01CBE339" w14:textId="77777777" w:rsidR="002173F6" w:rsidRPr="003E7B85" w:rsidRDefault="002173F6" w:rsidP="00766252">
                  <w:pPr>
                    <w:jc w:val="both"/>
                    <w:rPr>
                      <w:rFonts w:ascii="Arial Narrow" w:hAnsi="Arial Narrow"/>
                    </w:rPr>
                  </w:pPr>
                  <w:r w:rsidRPr="003E7B85">
                    <w:rPr>
                      <w:rFonts w:ascii="Arial Narrow" w:hAnsi="Arial Narrow"/>
                    </w:rPr>
                    <w:t xml:space="preserve"> </w:t>
                  </w:r>
                </w:p>
              </w:tc>
            </w:tr>
          </w:tbl>
          <w:p w14:paraId="669D12E2" w14:textId="77777777" w:rsidR="002173F6" w:rsidRPr="003E7B85" w:rsidRDefault="002173F6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>Donacij</w:t>
            </w:r>
            <w:r w:rsidR="004D106D" w:rsidRPr="003E7B85">
              <w:rPr>
                <w:rFonts w:ascii="Arial Narrow" w:hAnsi="Arial Narrow"/>
              </w:rPr>
              <w:t>a</w:t>
            </w:r>
            <w:r w:rsidRPr="003E7B85">
              <w:rPr>
                <w:rFonts w:ascii="Arial Narrow" w:hAnsi="Arial Narrow"/>
              </w:rPr>
              <w:tab/>
            </w:r>
          </w:p>
          <w:tbl>
            <w:tblPr>
              <w:tblStyle w:val="Reetkatablice"/>
              <w:tblpPr w:leftFromText="180" w:rightFromText="180" w:vertAnchor="text" w:tblpX="84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</w:tblGrid>
            <w:tr w:rsidR="002173F6" w:rsidRPr="003E7B85" w14:paraId="632EEAD5" w14:textId="77777777" w:rsidTr="00C11A84">
              <w:trPr>
                <w:trHeight w:val="269"/>
              </w:trPr>
              <w:tc>
                <w:tcPr>
                  <w:tcW w:w="425" w:type="dxa"/>
                </w:tcPr>
                <w:p w14:paraId="32EA5796" w14:textId="77777777" w:rsidR="002173F6" w:rsidRPr="003E7B85" w:rsidRDefault="002173F6" w:rsidP="002173F6">
                  <w:pPr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14:paraId="19F3E950" w14:textId="77777777" w:rsidR="002173F6" w:rsidRPr="003E7B85" w:rsidRDefault="002173F6" w:rsidP="00766252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 xml:space="preserve">        Sponzorstvo</w:t>
            </w:r>
          </w:p>
        </w:tc>
      </w:tr>
      <w:tr w:rsidR="002173F6" w:rsidRPr="003E7B85" w14:paraId="7060444F" w14:textId="77777777" w:rsidTr="003E7B85">
        <w:tc>
          <w:tcPr>
            <w:tcW w:w="10030" w:type="dxa"/>
            <w:gridSpan w:val="2"/>
            <w:shd w:val="clear" w:color="auto" w:fill="auto"/>
          </w:tcPr>
          <w:p w14:paraId="6A3E8418" w14:textId="77777777" w:rsidR="002173F6" w:rsidRPr="003E7B85" w:rsidRDefault="00CC414B" w:rsidP="002173F6">
            <w:pPr>
              <w:spacing w:after="0"/>
              <w:jc w:val="both"/>
              <w:rPr>
                <w:rFonts w:ascii="Arial Narrow" w:hAnsi="Arial Narrow"/>
              </w:rPr>
            </w:pPr>
            <w:r w:rsidRPr="003E7B85">
              <w:rPr>
                <w:rFonts w:ascii="Arial Narrow" w:hAnsi="Arial Narrow"/>
              </w:rPr>
              <w:t>Predviđena protuusluga za KOMUNALAC POŽEGA</w:t>
            </w:r>
            <w:r w:rsidR="002173F6" w:rsidRPr="003E7B85">
              <w:rPr>
                <w:rFonts w:ascii="Arial Narrow" w:hAnsi="Arial Narrow"/>
              </w:rPr>
              <w:t xml:space="preserve"> d.o.o. (</w:t>
            </w:r>
            <w:r w:rsidR="004D106D" w:rsidRPr="003E7B85">
              <w:rPr>
                <w:rFonts w:ascii="Arial Narrow" w:hAnsi="Arial Narrow"/>
              </w:rPr>
              <w:t>Što prijavitelj</w:t>
            </w:r>
            <w:r w:rsidRPr="003E7B85">
              <w:rPr>
                <w:rFonts w:ascii="Arial Narrow" w:hAnsi="Arial Narrow"/>
              </w:rPr>
              <w:t xml:space="preserve"> nudi kao protučinidbu KOMUNALCU POŽEGA </w:t>
            </w:r>
            <w:r w:rsidR="002173F6" w:rsidRPr="003E7B85">
              <w:rPr>
                <w:rFonts w:ascii="Arial Narrow" w:hAnsi="Arial Narrow"/>
              </w:rPr>
              <w:t xml:space="preserve"> d.o.o. za  dod</w:t>
            </w:r>
            <w:r w:rsidR="004D106D" w:rsidRPr="003E7B85">
              <w:rPr>
                <w:rFonts w:ascii="Arial Narrow" w:hAnsi="Arial Narrow"/>
              </w:rPr>
              <w:t>i</w:t>
            </w:r>
            <w:r w:rsidR="002173F6" w:rsidRPr="003E7B85">
              <w:rPr>
                <w:rFonts w:ascii="Arial Narrow" w:hAnsi="Arial Narrow"/>
              </w:rPr>
              <w:t>jeljena sredstva (ispuniti ukoliko se radi o sponzorstvu):</w:t>
            </w:r>
          </w:p>
          <w:p w14:paraId="7B5E6BF3" w14:textId="77777777" w:rsidR="002173F6" w:rsidRPr="003E7B85" w:rsidRDefault="002173F6" w:rsidP="002173F6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5C7616" w:rsidRPr="003E7B85" w14:paraId="0ED5D8AB" w14:textId="77777777" w:rsidTr="003E7B85">
        <w:tc>
          <w:tcPr>
            <w:tcW w:w="10030" w:type="dxa"/>
            <w:gridSpan w:val="2"/>
            <w:shd w:val="clear" w:color="auto" w:fill="auto"/>
          </w:tcPr>
          <w:p w14:paraId="38296E6E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Naziv projekta za koji se traži donacija</w:t>
            </w:r>
            <w:r w:rsidR="00766252" w:rsidRPr="003E7B85">
              <w:rPr>
                <w:rFonts w:ascii="Arial Narrow" w:eastAsia="Calibri" w:hAnsi="Arial Narrow" w:cs="Calibri"/>
              </w:rPr>
              <w:t>/sponzorstvo:</w:t>
            </w:r>
          </w:p>
          <w:p w14:paraId="287E42CF" w14:textId="77777777" w:rsidR="005C7616" w:rsidRPr="003E7B85" w:rsidRDefault="005C7616" w:rsidP="00417482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F360F1" w:rsidRPr="003E7B85" w14:paraId="560E4645" w14:textId="77777777" w:rsidTr="003E7B85">
        <w:tc>
          <w:tcPr>
            <w:tcW w:w="10030" w:type="dxa"/>
            <w:gridSpan w:val="2"/>
            <w:shd w:val="clear" w:color="auto" w:fill="auto"/>
          </w:tcPr>
          <w:p w14:paraId="3CE5C6F4" w14:textId="77777777" w:rsidR="00F360F1" w:rsidRPr="003E7B85" w:rsidRDefault="00F360F1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Ime i prezime voditelja projekta:</w:t>
            </w:r>
          </w:p>
        </w:tc>
      </w:tr>
      <w:tr w:rsidR="005C7616" w:rsidRPr="003E7B85" w14:paraId="31DD5931" w14:textId="77777777" w:rsidTr="003E7B85">
        <w:tc>
          <w:tcPr>
            <w:tcW w:w="10030" w:type="dxa"/>
            <w:gridSpan w:val="2"/>
            <w:shd w:val="clear" w:color="auto" w:fill="auto"/>
          </w:tcPr>
          <w:p w14:paraId="7CAAB7C7" w14:textId="77777777" w:rsidR="005C7616" w:rsidRPr="003E7B85" w:rsidRDefault="00F360F1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Kratki opis</w:t>
            </w:r>
            <w:r w:rsidR="005C7616" w:rsidRPr="003E7B85">
              <w:rPr>
                <w:rFonts w:ascii="Arial Narrow" w:eastAsia="Calibri" w:hAnsi="Arial Narrow" w:cs="Calibri"/>
              </w:rPr>
              <w:t xml:space="preserve"> projekta za koji se traži donacija</w:t>
            </w:r>
            <w:r w:rsidR="00766252" w:rsidRPr="003E7B85">
              <w:rPr>
                <w:rFonts w:ascii="Arial Narrow" w:eastAsia="Calibri" w:hAnsi="Arial Narrow" w:cs="Calibri"/>
              </w:rPr>
              <w:t>/sponzorstvo</w:t>
            </w:r>
            <w:r w:rsidR="005C7616" w:rsidRPr="003E7B85">
              <w:rPr>
                <w:rFonts w:ascii="Arial Narrow" w:eastAsia="Calibri" w:hAnsi="Arial Narrow" w:cs="Calibri"/>
              </w:rPr>
              <w:t xml:space="preserve"> </w:t>
            </w:r>
            <w:r w:rsidR="00786CD1" w:rsidRPr="003E7B85">
              <w:rPr>
                <w:rFonts w:ascii="Arial Narrow" w:eastAsia="Calibri" w:hAnsi="Arial Narrow" w:cs="Calibri"/>
              </w:rPr>
              <w:t>(ciljevi, rezultati, suradnici, iskustva i sl.)</w:t>
            </w:r>
          </w:p>
          <w:p w14:paraId="3C595104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  <w:p w14:paraId="4985ECE1" w14:textId="77777777" w:rsidR="0091702E" w:rsidRPr="003E7B85" w:rsidRDefault="0091702E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5C7616" w:rsidRPr="003E7B85" w14:paraId="68EAD721" w14:textId="77777777" w:rsidTr="003E7B85">
        <w:tc>
          <w:tcPr>
            <w:tcW w:w="10030" w:type="dxa"/>
            <w:gridSpan w:val="2"/>
            <w:shd w:val="clear" w:color="auto" w:fill="8DB3E2" w:themeFill="text2" w:themeFillTint="66"/>
          </w:tcPr>
          <w:p w14:paraId="13B38465" w14:textId="77777777" w:rsidR="005C7616" w:rsidRPr="003E7B85" w:rsidRDefault="005C7616" w:rsidP="0043424B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Arial Narrow" w:eastAsia="Calibri" w:hAnsi="Arial Narrow" w:cs="Calibri"/>
                <w:b/>
              </w:rPr>
            </w:pPr>
            <w:r w:rsidRPr="003E7B85">
              <w:rPr>
                <w:rFonts w:ascii="Arial Narrow" w:eastAsia="Calibri" w:hAnsi="Arial Narrow" w:cs="Calibri"/>
                <w:b/>
              </w:rPr>
              <w:t xml:space="preserve">Iznos tražene donacije od </w:t>
            </w:r>
            <w:r w:rsidR="00CC414B" w:rsidRPr="003E7B85">
              <w:rPr>
                <w:rFonts w:ascii="Arial Narrow" w:eastAsia="Calibri" w:hAnsi="Arial Narrow" w:cs="Calibri"/>
                <w:b/>
              </w:rPr>
              <w:t>KOMUNALAC POŽEGA</w:t>
            </w:r>
            <w:r w:rsidR="00766252" w:rsidRPr="003E7B85">
              <w:rPr>
                <w:rFonts w:ascii="Arial Narrow" w:eastAsia="Calibri" w:hAnsi="Arial Narrow" w:cs="Calibri"/>
                <w:b/>
              </w:rPr>
              <w:t xml:space="preserve"> d.o.o. </w:t>
            </w:r>
            <w:r w:rsidRPr="003E7B85">
              <w:rPr>
                <w:rFonts w:ascii="Arial Narrow" w:eastAsia="Calibri" w:hAnsi="Arial Narrow" w:cs="Calibri"/>
                <w:b/>
              </w:rPr>
              <w:t>u kunama</w:t>
            </w:r>
          </w:p>
        </w:tc>
      </w:tr>
      <w:tr w:rsidR="005C7616" w:rsidRPr="003E7B85" w14:paraId="401996B8" w14:textId="77777777" w:rsidTr="003E7B85">
        <w:tc>
          <w:tcPr>
            <w:tcW w:w="10030" w:type="dxa"/>
            <w:gridSpan w:val="2"/>
            <w:shd w:val="clear" w:color="auto" w:fill="auto"/>
          </w:tcPr>
          <w:p w14:paraId="144BEEEC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Ukupan izno</w:t>
            </w:r>
            <w:r w:rsidR="00766252" w:rsidRPr="003E7B85">
              <w:rPr>
                <w:rFonts w:ascii="Arial Narrow" w:eastAsia="Calibri" w:hAnsi="Arial Narrow" w:cs="Calibri"/>
              </w:rPr>
              <w:t>s potreban za provedbu projekta:</w:t>
            </w:r>
          </w:p>
        </w:tc>
      </w:tr>
      <w:tr w:rsidR="005C7616" w:rsidRPr="003E7B85" w14:paraId="1CEC33A4" w14:textId="77777777" w:rsidTr="003E7B85">
        <w:tc>
          <w:tcPr>
            <w:tcW w:w="10030" w:type="dxa"/>
            <w:gridSpan w:val="2"/>
            <w:shd w:val="clear" w:color="auto" w:fill="auto"/>
          </w:tcPr>
          <w:p w14:paraId="30B7F985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5C7616" w:rsidRPr="003E7B85" w14:paraId="2860912B" w14:textId="77777777" w:rsidTr="003E7B85">
        <w:tc>
          <w:tcPr>
            <w:tcW w:w="10030" w:type="dxa"/>
            <w:gridSpan w:val="2"/>
            <w:shd w:val="clear" w:color="auto" w:fill="auto"/>
          </w:tcPr>
          <w:p w14:paraId="2C85E9A1" w14:textId="77777777" w:rsidR="005C7616" w:rsidRPr="003E7B85" w:rsidRDefault="005C7616" w:rsidP="005C7616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Iznos vlastitih sredstava za provedbu projekta</w:t>
            </w:r>
            <w:r w:rsidR="00766252" w:rsidRPr="003E7B85">
              <w:rPr>
                <w:rFonts w:ascii="Arial Narrow" w:eastAsia="Calibri" w:hAnsi="Arial Narrow" w:cs="Calibri"/>
              </w:rPr>
              <w:t>:</w:t>
            </w:r>
          </w:p>
        </w:tc>
      </w:tr>
      <w:tr w:rsidR="00D444B4" w:rsidRPr="003E7B85" w14:paraId="79027C7D" w14:textId="77777777" w:rsidTr="003E7B85">
        <w:tc>
          <w:tcPr>
            <w:tcW w:w="10030" w:type="dxa"/>
            <w:gridSpan w:val="2"/>
            <w:shd w:val="clear" w:color="auto" w:fill="8DB3E2" w:themeFill="text2" w:themeFillTint="66"/>
          </w:tcPr>
          <w:p w14:paraId="1BADE3A2" w14:textId="77777777" w:rsidR="00D444B4" w:rsidRPr="003E7B85" w:rsidRDefault="00D444B4" w:rsidP="006F62EC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Arial Narrow" w:eastAsia="Calibri" w:hAnsi="Arial Narrow" w:cs="Calibri"/>
                <w:b/>
              </w:rPr>
            </w:pPr>
            <w:r w:rsidRPr="003E7B85">
              <w:rPr>
                <w:rFonts w:ascii="Arial Narrow" w:eastAsia="Calibri" w:hAnsi="Arial Narrow" w:cs="Calibri"/>
                <w:b/>
              </w:rPr>
              <w:t>Prilog obrascu</w:t>
            </w:r>
          </w:p>
        </w:tc>
      </w:tr>
      <w:tr w:rsidR="0043424B" w:rsidRPr="003E7B85" w14:paraId="2543251E" w14:textId="77777777" w:rsidTr="003E7B85">
        <w:tc>
          <w:tcPr>
            <w:tcW w:w="10030" w:type="dxa"/>
            <w:gridSpan w:val="2"/>
            <w:shd w:val="clear" w:color="auto" w:fill="auto"/>
          </w:tcPr>
          <w:p w14:paraId="6F6EC1EA" w14:textId="77777777" w:rsidR="0043424B" w:rsidRPr="003E7B85" w:rsidRDefault="0043424B" w:rsidP="0043424B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 xml:space="preserve">Obavezni prilozi: </w:t>
            </w:r>
          </w:p>
          <w:p w14:paraId="07122D9D" w14:textId="651EBFED" w:rsidR="0043424B" w:rsidRPr="003E7B85" w:rsidRDefault="00197A1E" w:rsidP="0043424B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Financijski plan Udruge za 20</w:t>
            </w:r>
            <w:r w:rsidR="001C44EA" w:rsidRPr="003E7B85">
              <w:rPr>
                <w:rFonts w:ascii="Arial Narrow" w:eastAsia="Calibri" w:hAnsi="Arial Narrow" w:cs="Calibri"/>
              </w:rPr>
              <w:t>2</w:t>
            </w:r>
            <w:r w:rsidR="00471FC9" w:rsidRPr="003E7B85">
              <w:rPr>
                <w:rFonts w:ascii="Arial Narrow" w:eastAsia="Calibri" w:hAnsi="Arial Narrow" w:cs="Calibri"/>
              </w:rPr>
              <w:t>3</w:t>
            </w:r>
            <w:r w:rsidR="0033769C" w:rsidRPr="003E7B85">
              <w:rPr>
                <w:rFonts w:ascii="Arial Narrow" w:eastAsia="Calibri" w:hAnsi="Arial Narrow" w:cs="Calibri"/>
              </w:rPr>
              <w:t>.</w:t>
            </w:r>
            <w:r w:rsidR="0043424B" w:rsidRPr="003E7B85">
              <w:rPr>
                <w:rFonts w:ascii="Arial Narrow" w:eastAsia="Calibri" w:hAnsi="Arial Narrow" w:cs="Calibri"/>
              </w:rPr>
              <w:t xml:space="preserve"> </w:t>
            </w:r>
            <w:r w:rsidR="00F360F1" w:rsidRPr="003E7B85">
              <w:rPr>
                <w:rFonts w:ascii="Arial Narrow" w:eastAsia="Calibri" w:hAnsi="Arial Narrow" w:cs="Calibri"/>
              </w:rPr>
              <w:t>g</w:t>
            </w:r>
            <w:r w:rsidR="0043424B" w:rsidRPr="003E7B85">
              <w:rPr>
                <w:rFonts w:ascii="Arial Narrow" w:eastAsia="Calibri" w:hAnsi="Arial Narrow" w:cs="Calibri"/>
              </w:rPr>
              <w:t>odinu</w:t>
            </w:r>
            <w:r w:rsidR="00F360F1" w:rsidRPr="003E7B85">
              <w:rPr>
                <w:rFonts w:ascii="Arial Narrow" w:eastAsia="Calibri" w:hAnsi="Arial Narrow" w:cs="Calibri"/>
              </w:rPr>
              <w:t xml:space="preserve">, </w:t>
            </w:r>
            <w:r w:rsidR="0043424B" w:rsidRPr="003E7B85">
              <w:rPr>
                <w:rFonts w:ascii="Arial Narrow" w:eastAsia="Calibri" w:hAnsi="Arial Narrow" w:cs="Calibri"/>
              </w:rPr>
              <w:t>Izvadak iz registra udruga</w:t>
            </w:r>
          </w:p>
          <w:p w14:paraId="5F6CA066" w14:textId="77777777" w:rsidR="0043424B" w:rsidRPr="003E7B85" w:rsidRDefault="0043424B" w:rsidP="0043424B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 xml:space="preserve">Poželjni prilozi: </w:t>
            </w:r>
          </w:p>
          <w:p w14:paraId="65524404" w14:textId="77777777" w:rsidR="0043424B" w:rsidRPr="003E7B85" w:rsidRDefault="00364FF0" w:rsidP="0043424B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>Detaljan opis projekta/programa (opis iskustva, postignuća i sposobnosti organizacije da provede priloženi projekt, ciljevi koji se postižu provedbom predloženog projekta, plan rada, očekivani rezultati, opišite na koji će se način izvršiti ocjenjivanje rezultata projekta</w:t>
            </w:r>
          </w:p>
          <w:p w14:paraId="20083AED" w14:textId="77777777" w:rsidR="0043424B" w:rsidRPr="003E7B85" w:rsidRDefault="0043424B" w:rsidP="0043424B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 xml:space="preserve">Izbor iz tiskovina udruge </w:t>
            </w:r>
          </w:p>
          <w:p w14:paraId="76C95808" w14:textId="77777777" w:rsidR="0043424B" w:rsidRPr="003E7B85" w:rsidRDefault="0043424B" w:rsidP="0043424B">
            <w:p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3E7B85">
              <w:rPr>
                <w:rFonts w:ascii="Arial Narrow" w:eastAsia="Calibri" w:hAnsi="Arial Narrow" w:cs="Calibri"/>
              </w:rPr>
              <w:t xml:space="preserve">Fotografije </w:t>
            </w:r>
          </w:p>
        </w:tc>
      </w:tr>
    </w:tbl>
    <w:p w14:paraId="1BF3AD44" w14:textId="77777777" w:rsidR="005C7616" w:rsidRPr="003E7B85" w:rsidRDefault="005C7616" w:rsidP="00417482">
      <w:pPr>
        <w:spacing w:after="0" w:line="240" w:lineRule="auto"/>
        <w:rPr>
          <w:rFonts w:ascii="Arial Narrow" w:eastAsia="Times New Roman" w:hAnsi="Arial Narrow" w:cs="Calibri"/>
          <w:bCs/>
          <w:lang w:eastAsia="hr-HR"/>
        </w:rPr>
      </w:pPr>
    </w:p>
    <w:p w14:paraId="6E4ADA79" w14:textId="77777777" w:rsidR="00417482" w:rsidRPr="003E7B85" w:rsidRDefault="00417482" w:rsidP="00417482">
      <w:pPr>
        <w:spacing w:after="0" w:line="240" w:lineRule="auto"/>
        <w:rPr>
          <w:rFonts w:ascii="Arial Narrow" w:eastAsia="Times New Roman" w:hAnsi="Arial Narrow" w:cs="Calibri"/>
          <w:lang w:eastAsia="hr-HR"/>
        </w:rPr>
      </w:pPr>
    </w:p>
    <w:p w14:paraId="1AA400FA" w14:textId="77777777" w:rsidR="003E7B85" w:rsidRDefault="003E7B85" w:rsidP="00CC5C4C">
      <w:pPr>
        <w:spacing w:after="0" w:line="240" w:lineRule="auto"/>
        <w:ind w:left="-13"/>
        <w:rPr>
          <w:rFonts w:ascii="Arial Narrow" w:eastAsia="Times New Roman" w:hAnsi="Arial Narrow" w:cs="Calibri"/>
          <w:lang w:eastAsia="hr-HR"/>
        </w:rPr>
      </w:pPr>
    </w:p>
    <w:p w14:paraId="719E65BF" w14:textId="77777777" w:rsidR="003E7B85" w:rsidRDefault="003E7B85" w:rsidP="00CC5C4C">
      <w:pPr>
        <w:spacing w:after="0" w:line="240" w:lineRule="auto"/>
        <w:ind w:left="-13"/>
        <w:rPr>
          <w:rFonts w:ascii="Arial Narrow" w:eastAsia="Times New Roman" w:hAnsi="Arial Narrow" w:cs="Calibri"/>
          <w:lang w:eastAsia="hr-HR"/>
        </w:rPr>
      </w:pPr>
    </w:p>
    <w:p w14:paraId="48AC4CD1" w14:textId="3F18D5F2" w:rsidR="00CC5C4C" w:rsidRPr="003E7B85" w:rsidRDefault="003E7B85" w:rsidP="00710998">
      <w:pPr>
        <w:spacing w:after="0" w:line="240" w:lineRule="auto"/>
        <w:ind w:left="284" w:hanging="297"/>
        <w:rPr>
          <w:rFonts w:ascii="Arial Narrow" w:eastAsia="Times New Roman" w:hAnsi="Arial Narrow" w:cs="Calibri"/>
          <w:lang w:eastAsia="hr-HR"/>
        </w:rPr>
      </w:pPr>
      <w:r>
        <w:rPr>
          <w:rFonts w:ascii="Arial Narrow" w:eastAsia="Times New Roman" w:hAnsi="Arial Narrow" w:cs="Calibri"/>
          <w:lang w:eastAsia="hr-HR"/>
        </w:rPr>
        <w:t xml:space="preserve">    </w:t>
      </w:r>
      <w:r w:rsidR="005C7616" w:rsidRPr="003E7B85">
        <w:rPr>
          <w:rFonts w:ascii="Arial Narrow" w:eastAsia="Times New Roman" w:hAnsi="Arial Narrow" w:cs="Calibri"/>
          <w:lang w:eastAsia="hr-HR"/>
        </w:rPr>
        <w:t>__________________________</w:t>
      </w:r>
      <w:r>
        <w:rPr>
          <w:rFonts w:ascii="Arial Narrow" w:eastAsia="Times New Roman" w:hAnsi="Arial Narrow" w:cs="Calibri"/>
          <w:lang w:eastAsia="hr-HR"/>
        </w:rPr>
        <w:t>___</w:t>
      </w:r>
      <w:r w:rsidR="005C7616" w:rsidRPr="003E7B85">
        <w:rPr>
          <w:rFonts w:ascii="Arial Narrow" w:eastAsia="Times New Roman" w:hAnsi="Arial Narrow" w:cs="Calibri"/>
          <w:lang w:eastAsia="hr-HR"/>
        </w:rPr>
        <w:t xml:space="preserve">        </w:t>
      </w:r>
      <w:r w:rsidR="005C7616" w:rsidRPr="003E7B85">
        <w:rPr>
          <w:rFonts w:ascii="Arial Narrow" w:eastAsia="Times New Roman" w:hAnsi="Arial Narrow" w:cs="Calibri"/>
          <w:lang w:eastAsia="hr-HR"/>
        </w:rPr>
        <w:tab/>
      </w:r>
      <w:r w:rsidR="005C7616" w:rsidRPr="003E7B85">
        <w:rPr>
          <w:rFonts w:ascii="Arial Narrow" w:eastAsia="Times New Roman" w:hAnsi="Arial Narrow" w:cs="Calibri"/>
          <w:lang w:eastAsia="hr-HR"/>
        </w:rPr>
        <w:tab/>
        <w:t xml:space="preserve">          </w:t>
      </w:r>
      <w:r>
        <w:rPr>
          <w:rFonts w:ascii="Arial Narrow" w:eastAsia="Times New Roman" w:hAnsi="Arial Narrow" w:cs="Calibri"/>
          <w:lang w:eastAsia="hr-HR"/>
        </w:rPr>
        <w:t xml:space="preserve">                                               </w:t>
      </w:r>
      <w:r w:rsidR="00710998">
        <w:rPr>
          <w:rFonts w:ascii="Arial Narrow" w:eastAsia="Times New Roman" w:hAnsi="Arial Narrow" w:cs="Calibri"/>
          <w:lang w:eastAsia="hr-HR"/>
        </w:rPr>
        <w:t xml:space="preserve">        </w:t>
      </w:r>
      <w:r w:rsidR="005C7616" w:rsidRPr="003E7B85">
        <w:rPr>
          <w:rFonts w:ascii="Arial Narrow" w:eastAsia="Times New Roman" w:hAnsi="Arial Narrow" w:cs="Calibri"/>
          <w:lang w:eastAsia="hr-HR"/>
        </w:rPr>
        <w:t>___________________________</w:t>
      </w:r>
    </w:p>
    <w:p w14:paraId="150BC751" w14:textId="048ACB2C" w:rsidR="005C7616" w:rsidRPr="003E7B85" w:rsidRDefault="003E7B85" w:rsidP="005C7616">
      <w:pPr>
        <w:spacing w:after="0" w:line="240" w:lineRule="auto"/>
        <w:ind w:left="-13"/>
        <w:rPr>
          <w:rFonts w:ascii="Arial Narrow" w:eastAsia="Times New Roman" w:hAnsi="Arial Narrow" w:cs="Calibri"/>
          <w:lang w:eastAsia="hr-HR"/>
        </w:rPr>
      </w:pPr>
      <w:r>
        <w:rPr>
          <w:rFonts w:ascii="Arial Narrow" w:eastAsia="Times New Roman" w:hAnsi="Arial Narrow" w:cs="Calibri"/>
          <w:lang w:eastAsia="hr-HR"/>
        </w:rPr>
        <w:t xml:space="preserve">             </w:t>
      </w:r>
      <w:r w:rsidR="00417482" w:rsidRPr="003E7B85">
        <w:rPr>
          <w:rFonts w:ascii="Arial Narrow" w:eastAsia="Times New Roman" w:hAnsi="Arial Narrow" w:cs="Calibri"/>
          <w:lang w:eastAsia="hr-HR"/>
        </w:rPr>
        <w:t xml:space="preserve">Potpis voditelja projekta </w:t>
      </w:r>
      <w:r w:rsidR="00417482" w:rsidRPr="003E7B85">
        <w:rPr>
          <w:rFonts w:ascii="Arial Narrow" w:eastAsia="Times New Roman" w:hAnsi="Arial Narrow" w:cs="Calibri"/>
          <w:lang w:eastAsia="hr-HR"/>
        </w:rPr>
        <w:tab/>
      </w:r>
      <w:r w:rsidR="00417482" w:rsidRPr="003E7B85">
        <w:rPr>
          <w:rFonts w:ascii="Arial Narrow" w:eastAsia="Times New Roman" w:hAnsi="Arial Narrow" w:cs="Calibri"/>
          <w:lang w:eastAsia="hr-HR"/>
        </w:rPr>
        <w:tab/>
      </w:r>
      <w:r w:rsidR="00417482" w:rsidRPr="003E7B85">
        <w:rPr>
          <w:rFonts w:ascii="Arial Narrow" w:eastAsia="Times New Roman" w:hAnsi="Arial Narrow" w:cs="Calibri"/>
          <w:lang w:eastAsia="hr-HR"/>
        </w:rPr>
        <w:tab/>
      </w:r>
      <w:r w:rsidR="00417482" w:rsidRPr="003E7B85">
        <w:rPr>
          <w:rFonts w:ascii="Arial Narrow" w:eastAsia="Times New Roman" w:hAnsi="Arial Narrow" w:cs="Calibri"/>
          <w:lang w:eastAsia="hr-HR"/>
        </w:rPr>
        <w:tab/>
      </w:r>
      <w:r>
        <w:rPr>
          <w:rFonts w:ascii="Arial Narrow" w:eastAsia="Times New Roman" w:hAnsi="Arial Narrow" w:cs="Calibri"/>
          <w:lang w:eastAsia="hr-HR"/>
        </w:rPr>
        <w:t xml:space="preserve">                                                    </w:t>
      </w:r>
      <w:r w:rsidR="00417482" w:rsidRPr="003E7B85">
        <w:rPr>
          <w:rFonts w:ascii="Arial Narrow" w:eastAsia="Times New Roman" w:hAnsi="Arial Narrow" w:cs="Calibri"/>
          <w:lang w:eastAsia="hr-HR"/>
        </w:rPr>
        <w:t>Pečat i potpis odgovorne osobe</w:t>
      </w:r>
    </w:p>
    <w:p w14:paraId="6D46BE39" w14:textId="77777777" w:rsidR="003E7B85" w:rsidRDefault="003E7B85" w:rsidP="005C7616">
      <w:pPr>
        <w:spacing w:after="0" w:line="240" w:lineRule="auto"/>
        <w:ind w:left="-13"/>
        <w:rPr>
          <w:rFonts w:ascii="Arial Narrow" w:eastAsia="Times New Roman" w:hAnsi="Arial Narrow" w:cs="Calibri"/>
          <w:lang w:eastAsia="hr-HR"/>
        </w:rPr>
      </w:pPr>
    </w:p>
    <w:p w14:paraId="6BF9FBB4" w14:textId="77777777" w:rsidR="003E7B85" w:rsidRDefault="003E7B85" w:rsidP="005C7616">
      <w:pPr>
        <w:spacing w:after="0" w:line="240" w:lineRule="auto"/>
        <w:ind w:left="-13"/>
        <w:rPr>
          <w:rFonts w:ascii="Arial Narrow" w:eastAsia="Times New Roman" w:hAnsi="Arial Narrow" w:cs="Calibri"/>
          <w:lang w:eastAsia="hr-HR"/>
        </w:rPr>
      </w:pPr>
    </w:p>
    <w:p w14:paraId="00E3D02D" w14:textId="77777777" w:rsidR="003E7B85" w:rsidRDefault="003E7B85" w:rsidP="005C7616">
      <w:pPr>
        <w:spacing w:after="0" w:line="240" w:lineRule="auto"/>
        <w:ind w:left="-13"/>
        <w:rPr>
          <w:rFonts w:ascii="Arial Narrow" w:eastAsia="Times New Roman" w:hAnsi="Arial Narrow" w:cs="Calibri"/>
          <w:lang w:eastAsia="hr-HR"/>
        </w:rPr>
      </w:pPr>
    </w:p>
    <w:p w14:paraId="7FEA3CA6" w14:textId="552C62B1" w:rsidR="00CC5C4C" w:rsidRPr="003E7B85" w:rsidRDefault="003E7B85" w:rsidP="005C7616">
      <w:pPr>
        <w:spacing w:after="0" w:line="240" w:lineRule="auto"/>
        <w:ind w:left="-13"/>
        <w:rPr>
          <w:rFonts w:ascii="Arial Narrow" w:eastAsia="Times New Roman" w:hAnsi="Arial Narrow" w:cs="Calibri"/>
          <w:lang w:eastAsia="hr-HR"/>
        </w:rPr>
      </w:pPr>
      <w:r>
        <w:rPr>
          <w:rFonts w:ascii="Arial Narrow" w:eastAsia="Times New Roman" w:hAnsi="Arial Narrow" w:cs="Calibri"/>
          <w:lang w:eastAsia="hr-HR"/>
        </w:rPr>
        <w:t xml:space="preserve">     </w:t>
      </w:r>
      <w:r w:rsidR="00CC5C4C" w:rsidRPr="003E7B85">
        <w:rPr>
          <w:rFonts w:ascii="Arial Narrow" w:eastAsia="Times New Roman" w:hAnsi="Arial Narrow" w:cs="Calibri"/>
          <w:lang w:eastAsia="hr-HR"/>
        </w:rPr>
        <w:t>Mjesto i datum:</w:t>
      </w:r>
    </w:p>
    <w:sectPr w:rsidR="00CC5C4C" w:rsidRPr="003E7B85" w:rsidSect="0041748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754A" w14:textId="77777777" w:rsidR="00457252" w:rsidRDefault="00457252">
      <w:pPr>
        <w:spacing w:after="0" w:line="240" w:lineRule="auto"/>
      </w:pPr>
      <w:r>
        <w:separator/>
      </w:r>
    </w:p>
  </w:endnote>
  <w:endnote w:type="continuationSeparator" w:id="0">
    <w:p w14:paraId="3FC1559C" w14:textId="77777777" w:rsidR="00457252" w:rsidRDefault="0045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CEBB" w14:textId="77777777" w:rsidR="00306501" w:rsidRDefault="00184B05">
    <w:pPr>
      <w:pStyle w:val="Podnoje"/>
      <w:jc w:val="right"/>
    </w:pPr>
    <w:r>
      <w:fldChar w:fldCharType="begin"/>
    </w:r>
    <w:r w:rsidR="00115002">
      <w:instrText xml:space="preserve"> PAGE   \* MERGEFORMAT </w:instrText>
    </w:r>
    <w:r>
      <w:fldChar w:fldCharType="separate"/>
    </w:r>
    <w:r w:rsidR="00197A1E">
      <w:rPr>
        <w:noProof/>
      </w:rPr>
      <w:t>2</w:t>
    </w:r>
    <w:r>
      <w:rPr>
        <w:noProof/>
      </w:rPr>
      <w:fldChar w:fldCharType="end"/>
    </w:r>
  </w:p>
  <w:p w14:paraId="415784B2" w14:textId="77777777" w:rsidR="00306501" w:rsidRDefault="003065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3F361" w14:textId="77777777" w:rsidR="00457252" w:rsidRDefault="00457252">
      <w:pPr>
        <w:spacing w:after="0" w:line="240" w:lineRule="auto"/>
      </w:pPr>
      <w:r>
        <w:separator/>
      </w:r>
    </w:p>
  </w:footnote>
  <w:footnote w:type="continuationSeparator" w:id="0">
    <w:p w14:paraId="6F80B725" w14:textId="77777777" w:rsidR="00457252" w:rsidRDefault="0045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C8A5" w14:textId="77777777" w:rsidR="0091702E" w:rsidRDefault="0091702E" w:rsidP="0091702E">
    <w:pPr>
      <w:pStyle w:val="Zaglavlje"/>
      <w:jc w:val="right"/>
    </w:pPr>
    <w:r>
      <w:t>OBRAZAC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34492413">
    <w:abstractNumId w:val="1"/>
  </w:num>
  <w:num w:numId="2" w16cid:durableId="1449084048">
    <w:abstractNumId w:val="2"/>
  </w:num>
  <w:num w:numId="3" w16cid:durableId="126511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16"/>
    <w:rsid w:val="000F1973"/>
    <w:rsid w:val="00115002"/>
    <w:rsid w:val="0012781A"/>
    <w:rsid w:val="00184B05"/>
    <w:rsid w:val="00197A1E"/>
    <w:rsid w:val="001C44EA"/>
    <w:rsid w:val="001E1263"/>
    <w:rsid w:val="002173F6"/>
    <w:rsid w:val="00262C3F"/>
    <w:rsid w:val="00274B3E"/>
    <w:rsid w:val="00282D99"/>
    <w:rsid w:val="002D6C18"/>
    <w:rsid w:val="002F04A6"/>
    <w:rsid w:val="00306501"/>
    <w:rsid w:val="0033769C"/>
    <w:rsid w:val="00364FF0"/>
    <w:rsid w:val="003E7B85"/>
    <w:rsid w:val="00417482"/>
    <w:rsid w:val="0043424B"/>
    <w:rsid w:val="00457252"/>
    <w:rsid w:val="00471FC9"/>
    <w:rsid w:val="004908E1"/>
    <w:rsid w:val="004D106D"/>
    <w:rsid w:val="005807B8"/>
    <w:rsid w:val="005C7616"/>
    <w:rsid w:val="005E2135"/>
    <w:rsid w:val="006646EA"/>
    <w:rsid w:val="006B39DA"/>
    <w:rsid w:val="006B74EB"/>
    <w:rsid w:val="006F386F"/>
    <w:rsid w:val="00710998"/>
    <w:rsid w:val="00766252"/>
    <w:rsid w:val="00786CD1"/>
    <w:rsid w:val="00795192"/>
    <w:rsid w:val="008E1DA0"/>
    <w:rsid w:val="0091702E"/>
    <w:rsid w:val="009C67BF"/>
    <w:rsid w:val="00AD0434"/>
    <w:rsid w:val="00B56954"/>
    <w:rsid w:val="00B94636"/>
    <w:rsid w:val="00BC1A24"/>
    <w:rsid w:val="00BE6090"/>
    <w:rsid w:val="00C16DFD"/>
    <w:rsid w:val="00C54196"/>
    <w:rsid w:val="00CC414B"/>
    <w:rsid w:val="00CC5C4C"/>
    <w:rsid w:val="00CD0A2E"/>
    <w:rsid w:val="00D444B4"/>
    <w:rsid w:val="00D65287"/>
    <w:rsid w:val="00E15F1A"/>
    <w:rsid w:val="00E57FAB"/>
    <w:rsid w:val="00EC3F92"/>
    <w:rsid w:val="00EF044A"/>
    <w:rsid w:val="00F30C76"/>
    <w:rsid w:val="00F360F1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B54A7"/>
  <w15:docId w15:val="{11885765-038C-410D-9ED4-B8BA3B9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C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616"/>
  </w:style>
  <w:style w:type="paragraph" w:styleId="Tekstbalonia">
    <w:name w:val="Balloon Text"/>
    <w:basedOn w:val="Normal"/>
    <w:link w:val="TekstbaloniaChar"/>
    <w:uiPriority w:val="99"/>
    <w:semiHidden/>
    <w:unhideWhenUsed/>
    <w:rsid w:val="0076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625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946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1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24C7-F2D0-4BB2-A42E-00A760E9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Prpić</dc:creator>
  <cp:lastModifiedBy>Lidija Galic</cp:lastModifiedBy>
  <cp:revision>4</cp:revision>
  <cp:lastPrinted>2017-01-12T13:13:00Z</cp:lastPrinted>
  <dcterms:created xsi:type="dcterms:W3CDTF">2024-12-06T10:06:00Z</dcterms:created>
  <dcterms:modified xsi:type="dcterms:W3CDTF">2024-12-06T10:08:00Z</dcterms:modified>
</cp:coreProperties>
</file>